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05" w:type="dxa"/>
        <w:tblInd w:w="-993" w:type="dxa"/>
        <w:tblLook w:val="04A0" w:firstRow="1" w:lastRow="0" w:firstColumn="1" w:lastColumn="0" w:noHBand="0" w:noVBand="1"/>
      </w:tblPr>
      <w:tblGrid>
        <w:gridCol w:w="567"/>
        <w:gridCol w:w="3990"/>
        <w:gridCol w:w="2564"/>
        <w:gridCol w:w="1423"/>
        <w:gridCol w:w="1461"/>
      </w:tblGrid>
      <w:tr w:rsidR="00C8424A" w14:paraId="2BEC4462" w14:textId="77777777" w:rsidTr="00C8424A">
        <w:trPr>
          <w:trHeight w:val="142"/>
        </w:trPr>
        <w:tc>
          <w:tcPr>
            <w:tcW w:w="10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670A5" w14:textId="77777777" w:rsidR="00C8424A" w:rsidRDefault="00C842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6"/>
              </w:rPr>
              <w:t>График отключения систем горячего водоснабжения</w:t>
            </w:r>
          </w:p>
        </w:tc>
      </w:tr>
      <w:tr w:rsidR="00C8424A" w14:paraId="2CCBBC08" w14:textId="77777777" w:rsidTr="00C8424A">
        <w:trPr>
          <w:trHeight w:val="511"/>
        </w:trPr>
        <w:tc>
          <w:tcPr>
            <w:tcW w:w="10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4B648" w14:textId="77777777" w:rsidR="00C8424A" w:rsidRDefault="00C842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000000"/>
                <w:sz w:val="28"/>
                <w:szCs w:val="28"/>
              </w:rPr>
              <w:t>межотопительный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период 2023 года на</w:t>
            </w:r>
          </w:p>
          <w:p w14:paraId="2208204C" w14:textId="4AEBEDF5" w:rsidR="00C8424A" w:rsidRDefault="00C842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территории городского округа Котельники </w:t>
            </w:r>
            <w:r>
              <w:rPr>
                <w:color w:val="000000"/>
                <w:sz w:val="28"/>
                <w:szCs w:val="28"/>
              </w:rPr>
              <w:br/>
              <w:t>Московской области</w:t>
            </w:r>
          </w:p>
        </w:tc>
      </w:tr>
      <w:tr w:rsidR="00C8424A" w14:paraId="72415396" w14:textId="77777777" w:rsidTr="00C80CD4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5022" w14:textId="77777777" w:rsidR="00C8424A" w:rsidRDefault="00C842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D7EE" w14:textId="77777777" w:rsidR="00C8424A" w:rsidRDefault="00C842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Адрес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AC6A" w14:textId="77777777" w:rsidR="00C8424A" w:rsidRDefault="00C842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УО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2803" w14:textId="77777777" w:rsidR="00C8424A" w:rsidRDefault="00C842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Дата отключения ГВС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DC33" w14:textId="77777777" w:rsidR="00C8424A" w:rsidRDefault="00C842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Дата включения ГВС</w:t>
            </w:r>
          </w:p>
        </w:tc>
      </w:tr>
      <w:tr w:rsidR="00C8424A" w14:paraId="0A164B37" w14:textId="77777777" w:rsidTr="00C80CD4">
        <w:trPr>
          <w:trHeight w:val="19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9122" w14:textId="77777777" w:rsidR="00C8424A" w:rsidRDefault="00C84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B812" w14:textId="77777777" w:rsidR="00C8424A" w:rsidRDefault="00C8424A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Котельники г, Силикат </w:t>
            </w:r>
            <w:proofErr w:type="spellStart"/>
            <w:r>
              <w:rPr>
                <w:color w:val="000000"/>
              </w:rPr>
              <w:t>мкр</w:t>
            </w:r>
            <w:proofErr w:type="spellEnd"/>
            <w:r>
              <w:rPr>
                <w:color w:val="000000"/>
              </w:rPr>
              <w:t>, 10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4189" w14:textId="77777777" w:rsidR="00C8424A" w:rsidRDefault="00C8424A">
            <w:pPr>
              <w:rPr>
                <w:color w:val="000000"/>
              </w:rPr>
            </w:pPr>
            <w:r>
              <w:rPr>
                <w:color w:val="000000"/>
              </w:rPr>
              <w:t>МУЖКП «КОТЕЛЬНИКИ»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0B0D" w14:textId="77777777" w:rsidR="00C8424A" w:rsidRDefault="00C84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13.06.2023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5A2E0" w14:textId="77777777" w:rsidR="00C8424A" w:rsidRDefault="00C84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23.06.2023</w:t>
            </w:r>
          </w:p>
        </w:tc>
      </w:tr>
      <w:tr w:rsidR="00C8424A" w14:paraId="52EDC340" w14:textId="77777777" w:rsidTr="00C80CD4">
        <w:trPr>
          <w:trHeight w:val="2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2D50" w14:textId="77777777" w:rsidR="00C8424A" w:rsidRDefault="00C84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0F9B" w14:textId="77777777" w:rsidR="00C8424A" w:rsidRDefault="00C8424A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Котельники г, Силикат </w:t>
            </w:r>
            <w:proofErr w:type="spellStart"/>
            <w:r>
              <w:rPr>
                <w:color w:val="000000"/>
              </w:rPr>
              <w:t>мкр</w:t>
            </w:r>
            <w:proofErr w:type="spellEnd"/>
            <w:r>
              <w:rPr>
                <w:color w:val="000000"/>
              </w:rPr>
              <w:t>, 3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9A54" w14:textId="77777777" w:rsidR="00C8424A" w:rsidRDefault="00C8424A">
            <w:pPr>
              <w:rPr>
                <w:color w:val="000000"/>
              </w:rPr>
            </w:pPr>
            <w:r>
              <w:rPr>
                <w:color w:val="000000"/>
              </w:rPr>
              <w:t>МУЖКП «КОТЕЛЬНИКИ»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6D5F" w14:textId="77777777" w:rsidR="00C8424A" w:rsidRDefault="00C84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13.06.2023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79BB9" w14:textId="77777777" w:rsidR="00C8424A" w:rsidRDefault="00C84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23.06.2023</w:t>
            </w:r>
          </w:p>
        </w:tc>
      </w:tr>
      <w:tr w:rsidR="00C8424A" w14:paraId="72A35BEF" w14:textId="77777777" w:rsidTr="00C80CD4">
        <w:trPr>
          <w:trHeight w:val="2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4D30" w14:textId="77777777" w:rsidR="00C8424A" w:rsidRDefault="00C84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E33B" w14:textId="77777777" w:rsidR="00C8424A" w:rsidRDefault="00C8424A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Котельники г, Силикат </w:t>
            </w:r>
            <w:proofErr w:type="spellStart"/>
            <w:r>
              <w:rPr>
                <w:color w:val="000000"/>
              </w:rPr>
              <w:t>мкр</w:t>
            </w:r>
            <w:proofErr w:type="spellEnd"/>
            <w:r>
              <w:rPr>
                <w:color w:val="000000"/>
              </w:rPr>
              <w:t>, 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427F" w14:textId="77777777" w:rsidR="00C8424A" w:rsidRDefault="00C8424A">
            <w:pPr>
              <w:rPr>
                <w:color w:val="000000"/>
              </w:rPr>
            </w:pPr>
            <w:r>
              <w:rPr>
                <w:color w:val="000000"/>
              </w:rPr>
              <w:t>МУЖКП «КОТЕЛЬНИКИ»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E9D6" w14:textId="77777777" w:rsidR="00C8424A" w:rsidRDefault="00C84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13.06.2023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19F91" w14:textId="77777777" w:rsidR="00C8424A" w:rsidRDefault="00C84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23.06.2023</w:t>
            </w:r>
          </w:p>
        </w:tc>
      </w:tr>
      <w:tr w:rsidR="00C8424A" w14:paraId="06EE3CB9" w14:textId="77777777" w:rsidTr="00C80CD4">
        <w:trPr>
          <w:trHeight w:val="2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CD00" w14:textId="77777777" w:rsidR="00C8424A" w:rsidRDefault="00C84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71F24" w14:textId="77777777" w:rsidR="00C8424A" w:rsidRDefault="00C8424A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Котельники г, Силикат </w:t>
            </w:r>
            <w:proofErr w:type="spellStart"/>
            <w:r>
              <w:rPr>
                <w:color w:val="000000"/>
              </w:rPr>
              <w:t>мкр</w:t>
            </w:r>
            <w:proofErr w:type="spellEnd"/>
            <w:r>
              <w:rPr>
                <w:color w:val="000000"/>
              </w:rPr>
              <w:t>, 8 А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6D03" w14:textId="77777777" w:rsidR="00C8424A" w:rsidRDefault="00C8424A">
            <w:pPr>
              <w:rPr>
                <w:color w:val="000000"/>
              </w:rPr>
            </w:pPr>
            <w:r>
              <w:rPr>
                <w:color w:val="000000"/>
              </w:rPr>
              <w:t>МУЖКП «КОТЕЛЬНИКИ»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F7C2" w14:textId="77777777" w:rsidR="00C8424A" w:rsidRDefault="00C84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13.06.2023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9CE5B" w14:textId="77777777" w:rsidR="00C8424A" w:rsidRDefault="00C84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23.06.2023</w:t>
            </w:r>
          </w:p>
        </w:tc>
      </w:tr>
      <w:tr w:rsidR="00C8424A" w14:paraId="09402332" w14:textId="77777777" w:rsidTr="00C80CD4">
        <w:trPr>
          <w:trHeight w:val="2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3981" w14:textId="77777777" w:rsidR="00C8424A" w:rsidRDefault="00C84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01D4" w14:textId="77777777" w:rsidR="00C8424A" w:rsidRDefault="00C8424A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Котельники г, Южный </w:t>
            </w:r>
            <w:proofErr w:type="spellStart"/>
            <w:r>
              <w:rPr>
                <w:color w:val="000000"/>
              </w:rPr>
              <w:t>мкр</w:t>
            </w:r>
            <w:proofErr w:type="spellEnd"/>
            <w:r>
              <w:rPr>
                <w:color w:val="000000"/>
              </w:rPr>
              <w:t>, 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CE25" w14:textId="77777777" w:rsidR="00C8424A" w:rsidRDefault="00C8424A">
            <w:pPr>
              <w:rPr>
                <w:color w:val="000000"/>
              </w:rPr>
            </w:pPr>
            <w:r>
              <w:rPr>
                <w:color w:val="000000"/>
              </w:rPr>
              <w:t>МУЖКП «КОТЕЛЬНИКИ»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611E" w14:textId="77777777" w:rsidR="00C8424A" w:rsidRDefault="00C84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13.06.2023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CA985" w14:textId="77777777" w:rsidR="00C8424A" w:rsidRDefault="00C84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23.06.2023</w:t>
            </w:r>
          </w:p>
        </w:tc>
      </w:tr>
      <w:tr w:rsidR="00C8424A" w14:paraId="1BC81C9D" w14:textId="77777777" w:rsidTr="00C80CD4">
        <w:trPr>
          <w:trHeight w:val="2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DA66" w14:textId="77777777" w:rsidR="00C8424A" w:rsidRDefault="00C84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85D3" w14:textId="77777777" w:rsidR="00C8424A" w:rsidRDefault="00C8424A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Котельники г, Южный </w:t>
            </w:r>
            <w:proofErr w:type="spellStart"/>
            <w:r>
              <w:rPr>
                <w:color w:val="000000"/>
              </w:rPr>
              <w:t>мкр</w:t>
            </w:r>
            <w:proofErr w:type="spellEnd"/>
            <w:r>
              <w:rPr>
                <w:color w:val="000000"/>
              </w:rPr>
              <w:t>, 3 А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B26B" w14:textId="77777777" w:rsidR="00C8424A" w:rsidRDefault="00C8424A">
            <w:pPr>
              <w:rPr>
                <w:color w:val="000000"/>
              </w:rPr>
            </w:pPr>
            <w:r>
              <w:rPr>
                <w:color w:val="000000"/>
              </w:rPr>
              <w:t>МУЖКП «КОТЕЛЬНИКИ»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6048" w14:textId="77777777" w:rsidR="00C8424A" w:rsidRDefault="00C84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13.06.2023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E607B" w14:textId="77777777" w:rsidR="00C8424A" w:rsidRDefault="00C84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23.06.2023</w:t>
            </w:r>
          </w:p>
        </w:tc>
      </w:tr>
      <w:tr w:rsidR="00C8424A" w14:paraId="670684C5" w14:textId="77777777" w:rsidTr="00C80CD4">
        <w:trPr>
          <w:trHeight w:val="2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62EA" w14:textId="77777777" w:rsidR="00C8424A" w:rsidRDefault="00C84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8778" w14:textId="77777777" w:rsidR="00C8424A" w:rsidRDefault="00C8424A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Котельники г, Южный </w:t>
            </w:r>
            <w:proofErr w:type="spellStart"/>
            <w:r>
              <w:rPr>
                <w:color w:val="000000"/>
              </w:rPr>
              <w:t>мкр</w:t>
            </w:r>
            <w:proofErr w:type="spellEnd"/>
            <w:r>
              <w:rPr>
                <w:color w:val="000000"/>
              </w:rPr>
              <w:t>, 3 Б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E5FA" w14:textId="77777777" w:rsidR="00C8424A" w:rsidRDefault="00C8424A">
            <w:pPr>
              <w:rPr>
                <w:color w:val="000000"/>
              </w:rPr>
            </w:pPr>
            <w:r>
              <w:rPr>
                <w:color w:val="000000"/>
              </w:rPr>
              <w:t>МУЖКП «КОТЕЛЬНИКИ»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8A6E" w14:textId="77777777" w:rsidR="00C8424A" w:rsidRDefault="00C84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13.06.2023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C52F0" w14:textId="77777777" w:rsidR="00C8424A" w:rsidRDefault="00C84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23.06.2023</w:t>
            </w:r>
          </w:p>
        </w:tc>
      </w:tr>
      <w:tr w:rsidR="00C8424A" w14:paraId="1013C2F5" w14:textId="77777777" w:rsidTr="00C80CD4">
        <w:trPr>
          <w:trHeight w:val="2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73A1" w14:textId="77777777" w:rsidR="00C8424A" w:rsidRDefault="00C84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96D7" w14:textId="77777777" w:rsidR="00C8424A" w:rsidRDefault="00C8424A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Котельники г, Южный </w:t>
            </w:r>
            <w:proofErr w:type="spellStart"/>
            <w:r>
              <w:rPr>
                <w:color w:val="000000"/>
              </w:rPr>
              <w:t>мкр</w:t>
            </w:r>
            <w:proofErr w:type="spellEnd"/>
            <w:r>
              <w:rPr>
                <w:color w:val="000000"/>
              </w:rPr>
              <w:t>, 4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AE84" w14:textId="77777777" w:rsidR="00C8424A" w:rsidRDefault="00C8424A">
            <w:pPr>
              <w:rPr>
                <w:color w:val="000000"/>
              </w:rPr>
            </w:pPr>
            <w:r>
              <w:rPr>
                <w:color w:val="000000"/>
              </w:rPr>
              <w:t>МУЖКП «КОТЕЛЬНИКИ»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E248" w14:textId="77777777" w:rsidR="00C8424A" w:rsidRDefault="00C84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13.06.2023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BC650" w14:textId="77777777" w:rsidR="00C8424A" w:rsidRDefault="00C84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23.06.2023</w:t>
            </w:r>
          </w:p>
        </w:tc>
      </w:tr>
      <w:tr w:rsidR="00C8424A" w14:paraId="2DA46ECA" w14:textId="77777777" w:rsidTr="00C80CD4">
        <w:trPr>
          <w:trHeight w:val="2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E6F3" w14:textId="77777777" w:rsidR="00C8424A" w:rsidRDefault="00C84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F016" w14:textId="77777777" w:rsidR="00C8424A" w:rsidRDefault="00C8424A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Котельники г, Южный </w:t>
            </w:r>
            <w:proofErr w:type="spellStart"/>
            <w:r>
              <w:rPr>
                <w:color w:val="000000"/>
              </w:rPr>
              <w:t>мкр</w:t>
            </w:r>
            <w:proofErr w:type="spellEnd"/>
            <w:r>
              <w:rPr>
                <w:color w:val="000000"/>
              </w:rPr>
              <w:t>, 5 А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66D7" w14:textId="77777777" w:rsidR="00C8424A" w:rsidRDefault="00C8424A">
            <w:pPr>
              <w:rPr>
                <w:color w:val="000000"/>
              </w:rPr>
            </w:pPr>
            <w:r>
              <w:rPr>
                <w:color w:val="000000"/>
              </w:rPr>
              <w:t>МУЖКП «КОТЕЛЬНИКИ»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20B2" w14:textId="77777777" w:rsidR="00C8424A" w:rsidRDefault="00C84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13.06.2023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2174A" w14:textId="77777777" w:rsidR="00C8424A" w:rsidRDefault="00C84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23.06.2023</w:t>
            </w:r>
          </w:p>
        </w:tc>
      </w:tr>
      <w:tr w:rsidR="00C8424A" w14:paraId="63710599" w14:textId="77777777" w:rsidTr="00C80CD4">
        <w:trPr>
          <w:trHeight w:val="2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B0D5B" w14:textId="77777777" w:rsidR="00C8424A" w:rsidRDefault="00C84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2AF6" w14:textId="77777777" w:rsidR="00C8424A" w:rsidRDefault="00C8424A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Котельники г, Южный </w:t>
            </w:r>
            <w:proofErr w:type="spellStart"/>
            <w:r>
              <w:rPr>
                <w:color w:val="000000"/>
              </w:rPr>
              <w:t>мкр</w:t>
            </w:r>
            <w:proofErr w:type="spellEnd"/>
            <w:r>
              <w:rPr>
                <w:color w:val="000000"/>
              </w:rPr>
              <w:t>, 5 Б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DD1C" w14:textId="77777777" w:rsidR="00C8424A" w:rsidRDefault="00C8424A">
            <w:pPr>
              <w:rPr>
                <w:color w:val="000000"/>
              </w:rPr>
            </w:pPr>
            <w:r>
              <w:rPr>
                <w:color w:val="000000"/>
              </w:rPr>
              <w:t>МУЖКП «КОТЕЛЬНИКИ»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486C" w14:textId="77777777" w:rsidR="00C8424A" w:rsidRDefault="00C84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13.06.2023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23B7E" w14:textId="77777777" w:rsidR="00C8424A" w:rsidRDefault="00C84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23.06.2023</w:t>
            </w:r>
          </w:p>
        </w:tc>
      </w:tr>
      <w:tr w:rsidR="00C8424A" w14:paraId="42AD1086" w14:textId="77777777" w:rsidTr="00C80CD4">
        <w:trPr>
          <w:trHeight w:val="2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9A99" w14:textId="77777777" w:rsidR="00C8424A" w:rsidRDefault="00C84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9529" w14:textId="77777777" w:rsidR="00C8424A" w:rsidRDefault="00C8424A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Котельники г, Южный </w:t>
            </w:r>
            <w:proofErr w:type="spellStart"/>
            <w:r>
              <w:rPr>
                <w:color w:val="000000"/>
              </w:rPr>
              <w:t>мкр</w:t>
            </w:r>
            <w:proofErr w:type="spellEnd"/>
            <w:r>
              <w:rPr>
                <w:color w:val="000000"/>
              </w:rPr>
              <w:t>, 6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F480" w14:textId="77777777" w:rsidR="00C8424A" w:rsidRDefault="00C8424A">
            <w:pPr>
              <w:rPr>
                <w:color w:val="000000"/>
              </w:rPr>
            </w:pPr>
            <w:r>
              <w:rPr>
                <w:color w:val="000000"/>
              </w:rPr>
              <w:t>МУЖКП «КОТЕЛЬНИКИ»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DC295" w14:textId="77777777" w:rsidR="00C8424A" w:rsidRDefault="00C84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13.06.2023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EB4DB" w14:textId="77777777" w:rsidR="00C8424A" w:rsidRDefault="00C84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23.06.2023</w:t>
            </w:r>
          </w:p>
        </w:tc>
      </w:tr>
      <w:tr w:rsidR="00C8424A" w14:paraId="4971C287" w14:textId="77777777" w:rsidTr="00C80CD4">
        <w:trPr>
          <w:trHeight w:val="2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ABCA" w14:textId="77777777" w:rsidR="00C8424A" w:rsidRDefault="00C84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2651" w14:textId="77777777" w:rsidR="00C8424A" w:rsidRDefault="00C8424A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Котельники г, Южный </w:t>
            </w:r>
            <w:proofErr w:type="spellStart"/>
            <w:r>
              <w:rPr>
                <w:color w:val="000000"/>
              </w:rPr>
              <w:t>мкр</w:t>
            </w:r>
            <w:proofErr w:type="spellEnd"/>
            <w:r>
              <w:rPr>
                <w:color w:val="000000"/>
              </w:rPr>
              <w:t>, 7 А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EBA3" w14:textId="77777777" w:rsidR="00C8424A" w:rsidRDefault="00C8424A">
            <w:pPr>
              <w:rPr>
                <w:color w:val="000000"/>
              </w:rPr>
            </w:pPr>
            <w:r>
              <w:rPr>
                <w:color w:val="000000"/>
              </w:rPr>
              <w:t>МУЖКП «КОТЕЛЬНИКИ»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8982" w14:textId="77777777" w:rsidR="00C8424A" w:rsidRDefault="00C84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13.06.2023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40A08" w14:textId="77777777" w:rsidR="00C8424A" w:rsidRDefault="00C84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23.06.2023</w:t>
            </w:r>
          </w:p>
        </w:tc>
      </w:tr>
      <w:tr w:rsidR="00C8424A" w14:paraId="208C518C" w14:textId="77777777" w:rsidTr="00C80CD4">
        <w:trPr>
          <w:trHeight w:val="2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084EB" w14:textId="77777777" w:rsidR="00C8424A" w:rsidRDefault="00C84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F6F9" w14:textId="77777777" w:rsidR="00C8424A" w:rsidRDefault="00C8424A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Котельники г, Южный </w:t>
            </w:r>
            <w:proofErr w:type="spellStart"/>
            <w:r>
              <w:rPr>
                <w:color w:val="000000"/>
              </w:rPr>
              <w:t>мкр</w:t>
            </w:r>
            <w:proofErr w:type="spellEnd"/>
            <w:r>
              <w:rPr>
                <w:color w:val="000000"/>
              </w:rPr>
              <w:t>, 7 Б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92DC" w14:textId="77777777" w:rsidR="00C8424A" w:rsidRDefault="00C8424A">
            <w:pPr>
              <w:rPr>
                <w:color w:val="000000"/>
              </w:rPr>
            </w:pPr>
            <w:r>
              <w:rPr>
                <w:color w:val="000000"/>
              </w:rPr>
              <w:t>МУЖКП «КОТЕЛЬНИКИ»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EB0C" w14:textId="77777777" w:rsidR="00C8424A" w:rsidRDefault="00C84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13.06.2023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5FF34" w14:textId="77777777" w:rsidR="00C8424A" w:rsidRDefault="00C84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23.06.2023</w:t>
            </w:r>
          </w:p>
        </w:tc>
      </w:tr>
      <w:tr w:rsidR="00C8424A" w14:paraId="17934DBE" w14:textId="77777777" w:rsidTr="00C80CD4">
        <w:trPr>
          <w:trHeight w:val="2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131AA" w14:textId="77777777" w:rsidR="00C8424A" w:rsidRDefault="00C84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1D61" w14:textId="77777777" w:rsidR="00C8424A" w:rsidRDefault="00C8424A">
            <w:pPr>
              <w:rPr>
                <w:color w:val="000000"/>
              </w:rPr>
            </w:pPr>
            <w:r>
              <w:rPr>
                <w:color w:val="000000"/>
              </w:rPr>
              <w:t>Котельники г, 3-й Покровский проезд, 2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C4D1" w14:textId="77777777" w:rsidR="00C8424A" w:rsidRDefault="00C8424A">
            <w:pPr>
              <w:rPr>
                <w:color w:val="000000"/>
              </w:rPr>
            </w:pPr>
            <w:r>
              <w:rPr>
                <w:color w:val="000000"/>
              </w:rPr>
              <w:t>МУЖКП «КОТЕЛЬНИКИ»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50B4" w14:textId="77777777" w:rsidR="00C8424A" w:rsidRDefault="00C84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26.06.2023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5EDDE" w14:textId="77777777" w:rsidR="00C8424A" w:rsidRDefault="00C84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05.07.2023</w:t>
            </w:r>
          </w:p>
        </w:tc>
      </w:tr>
      <w:tr w:rsidR="00C8424A" w14:paraId="514CF153" w14:textId="77777777" w:rsidTr="00C80CD4">
        <w:trPr>
          <w:trHeight w:val="2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41AD" w14:textId="77777777" w:rsidR="00C8424A" w:rsidRDefault="00C84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408B" w14:textId="77777777" w:rsidR="00C8424A" w:rsidRDefault="00C8424A">
            <w:pPr>
              <w:rPr>
                <w:color w:val="000000"/>
              </w:rPr>
            </w:pPr>
            <w:r>
              <w:rPr>
                <w:color w:val="000000"/>
              </w:rPr>
              <w:t>Котельники г, 3-й Покровский проезд, 3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0544" w14:textId="77777777" w:rsidR="00C8424A" w:rsidRDefault="00C8424A">
            <w:pPr>
              <w:rPr>
                <w:color w:val="000000"/>
              </w:rPr>
            </w:pPr>
            <w:r>
              <w:rPr>
                <w:color w:val="000000"/>
              </w:rPr>
              <w:t>МУЖКП «КОТЕЛЬНИКИ»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C357" w14:textId="77777777" w:rsidR="00C8424A" w:rsidRDefault="00C84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26.06.2023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FBEF1" w14:textId="77777777" w:rsidR="00C8424A" w:rsidRDefault="00C84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05.07.2023</w:t>
            </w:r>
          </w:p>
        </w:tc>
      </w:tr>
      <w:tr w:rsidR="00C8424A" w14:paraId="17202E25" w14:textId="77777777" w:rsidTr="00C80CD4">
        <w:trPr>
          <w:trHeight w:val="2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EBD3" w14:textId="77777777" w:rsidR="00C8424A" w:rsidRDefault="00C84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BBFF" w14:textId="77777777" w:rsidR="00C8424A" w:rsidRDefault="00C8424A">
            <w:pPr>
              <w:rPr>
                <w:color w:val="000000"/>
              </w:rPr>
            </w:pPr>
            <w:r>
              <w:rPr>
                <w:color w:val="000000"/>
              </w:rPr>
              <w:t>Котельники г, 3-й Покровский проезд, 4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DDE9" w14:textId="77777777" w:rsidR="00C8424A" w:rsidRDefault="00C8424A">
            <w:pPr>
              <w:rPr>
                <w:color w:val="000000"/>
              </w:rPr>
            </w:pPr>
            <w:r>
              <w:rPr>
                <w:color w:val="000000"/>
              </w:rPr>
              <w:t>МУЖКП «КОТЕЛЬНИКИ»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F6EF" w14:textId="77777777" w:rsidR="00C8424A" w:rsidRDefault="00C84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26.06.2023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FE6A5" w14:textId="77777777" w:rsidR="00C8424A" w:rsidRDefault="00C84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05.07.2023</w:t>
            </w:r>
          </w:p>
        </w:tc>
      </w:tr>
      <w:tr w:rsidR="00C8424A" w14:paraId="4AB0AE43" w14:textId="77777777" w:rsidTr="00C80CD4">
        <w:trPr>
          <w:trHeight w:val="2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11FD" w14:textId="77777777" w:rsidR="00C8424A" w:rsidRDefault="00C84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FADD" w14:textId="77777777" w:rsidR="00C8424A" w:rsidRDefault="00C8424A">
            <w:pPr>
              <w:rPr>
                <w:color w:val="000000"/>
              </w:rPr>
            </w:pPr>
            <w:r>
              <w:rPr>
                <w:color w:val="000000"/>
              </w:rPr>
              <w:t>Котельники г, 3-й Покровский проезд, 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D5F7" w14:textId="77777777" w:rsidR="00C8424A" w:rsidRDefault="00C8424A">
            <w:pPr>
              <w:rPr>
                <w:color w:val="000000"/>
              </w:rPr>
            </w:pPr>
            <w:r>
              <w:rPr>
                <w:color w:val="000000"/>
              </w:rPr>
              <w:t>МУЖКП «КОТЕЛЬНИКИ»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2ADE" w14:textId="77777777" w:rsidR="00C8424A" w:rsidRDefault="00C84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26.06.2023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33AB9" w14:textId="77777777" w:rsidR="00C8424A" w:rsidRDefault="00C84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05.07.2023</w:t>
            </w:r>
          </w:p>
        </w:tc>
      </w:tr>
      <w:tr w:rsidR="00C8424A" w14:paraId="6F66F928" w14:textId="77777777" w:rsidTr="00C80CD4">
        <w:trPr>
          <w:trHeight w:val="2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1F1F" w14:textId="77777777" w:rsidR="00C8424A" w:rsidRDefault="00C84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DFD9" w14:textId="77777777" w:rsidR="00C8424A" w:rsidRDefault="00C8424A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Котельники г, Кузьминская </w:t>
            </w:r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>, 11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5DC6" w14:textId="77777777" w:rsidR="00C8424A" w:rsidRDefault="00C8424A">
            <w:pPr>
              <w:rPr>
                <w:color w:val="000000"/>
              </w:rPr>
            </w:pPr>
            <w:r>
              <w:rPr>
                <w:color w:val="000000"/>
              </w:rPr>
              <w:t>МУЖКП «КОТЕЛЬНИКИ»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5BE2" w14:textId="77777777" w:rsidR="00C8424A" w:rsidRDefault="00C84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26.06.2023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3B6C2" w14:textId="77777777" w:rsidR="00C8424A" w:rsidRDefault="00C84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05.07.2023</w:t>
            </w:r>
          </w:p>
        </w:tc>
      </w:tr>
      <w:tr w:rsidR="00C8424A" w14:paraId="1DDD4674" w14:textId="77777777" w:rsidTr="00C80CD4">
        <w:trPr>
          <w:trHeight w:val="2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54B6" w14:textId="77777777" w:rsidR="00C8424A" w:rsidRDefault="00C84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BA97" w14:textId="77777777" w:rsidR="00C8424A" w:rsidRDefault="00C8424A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Котельники г, Кузьминская </w:t>
            </w:r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>, 13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D89E" w14:textId="77777777" w:rsidR="00C8424A" w:rsidRDefault="00C8424A">
            <w:pPr>
              <w:rPr>
                <w:color w:val="000000"/>
              </w:rPr>
            </w:pPr>
            <w:r>
              <w:rPr>
                <w:color w:val="000000"/>
              </w:rPr>
              <w:t>МУЖКП «КОТЕЛЬНИКИ»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01439" w14:textId="77777777" w:rsidR="00C8424A" w:rsidRDefault="00C84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26.06.2023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48B9F" w14:textId="77777777" w:rsidR="00C8424A" w:rsidRDefault="00C84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05.07.2023</w:t>
            </w:r>
          </w:p>
        </w:tc>
      </w:tr>
      <w:tr w:rsidR="00C8424A" w14:paraId="7BE8E276" w14:textId="77777777" w:rsidTr="00C80CD4">
        <w:trPr>
          <w:trHeight w:val="2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9500" w14:textId="77777777" w:rsidR="00C8424A" w:rsidRDefault="00C84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F810" w14:textId="77777777" w:rsidR="00C8424A" w:rsidRDefault="00C8424A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Котельники г, Кузьминская </w:t>
            </w:r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>, 5 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8091" w14:textId="77777777" w:rsidR="00C8424A" w:rsidRDefault="00C8424A">
            <w:pPr>
              <w:rPr>
                <w:color w:val="000000"/>
              </w:rPr>
            </w:pPr>
            <w:r>
              <w:rPr>
                <w:color w:val="000000"/>
              </w:rPr>
              <w:t>МУЖКП «КОТЕЛЬНИКИ»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ECCE" w14:textId="77777777" w:rsidR="00C8424A" w:rsidRDefault="00C84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26.06.2023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E622A" w14:textId="77777777" w:rsidR="00C8424A" w:rsidRDefault="00C84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05.07.2023</w:t>
            </w:r>
          </w:p>
        </w:tc>
      </w:tr>
      <w:tr w:rsidR="00C8424A" w14:paraId="521864DE" w14:textId="77777777" w:rsidTr="00C80CD4">
        <w:trPr>
          <w:trHeight w:val="19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4B6CA" w14:textId="77777777" w:rsidR="00C8424A" w:rsidRDefault="00C84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28D7" w14:textId="77777777" w:rsidR="00C8424A" w:rsidRDefault="00C8424A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Котельники г, Строителей </w:t>
            </w:r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>, 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A88E" w14:textId="77777777" w:rsidR="00C8424A" w:rsidRDefault="00C8424A">
            <w:pPr>
              <w:rPr>
                <w:color w:val="000000"/>
              </w:rPr>
            </w:pPr>
            <w:r>
              <w:rPr>
                <w:color w:val="000000"/>
              </w:rPr>
              <w:t>МУЖКП «КОТЕЛЬНИКИ»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B315E" w14:textId="77777777" w:rsidR="00C8424A" w:rsidRDefault="00C84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26.06.2023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1BE90" w14:textId="77777777" w:rsidR="00C8424A" w:rsidRDefault="00C84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05.07.2023</w:t>
            </w:r>
          </w:p>
        </w:tc>
      </w:tr>
      <w:tr w:rsidR="00C8424A" w14:paraId="6652D07D" w14:textId="77777777" w:rsidTr="00C80CD4">
        <w:trPr>
          <w:trHeight w:val="3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683A" w14:textId="77777777" w:rsidR="00C8424A" w:rsidRDefault="00C84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28CC" w14:textId="77777777" w:rsidR="00C8424A" w:rsidRDefault="00C8424A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Котельники г, Строителей </w:t>
            </w:r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>, 2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0EFF" w14:textId="77777777" w:rsidR="00C8424A" w:rsidRDefault="00C8424A">
            <w:pPr>
              <w:rPr>
                <w:color w:val="000000"/>
              </w:rPr>
            </w:pPr>
            <w:r>
              <w:rPr>
                <w:color w:val="000000"/>
              </w:rPr>
              <w:t>МУЖКП «КОТЕЛЬНИКИ»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3442" w14:textId="77777777" w:rsidR="00C8424A" w:rsidRDefault="00C84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26.06.2023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0D045" w14:textId="77777777" w:rsidR="00C8424A" w:rsidRDefault="00C84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05.07.2023</w:t>
            </w:r>
          </w:p>
        </w:tc>
      </w:tr>
    </w:tbl>
    <w:p w14:paraId="1DF9A22C" w14:textId="77777777" w:rsidR="00CF05B9" w:rsidRDefault="00CF05B9"/>
    <w:sectPr w:rsidR="00CF05B9" w:rsidSect="00C8424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5B9"/>
    <w:rsid w:val="00C80CD4"/>
    <w:rsid w:val="00C8424A"/>
    <w:rsid w:val="00C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E067D"/>
  <w15:chartTrackingRefBased/>
  <w15:docId w15:val="{A70E21BA-30F0-45F4-B7C1-AB1A7EC7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mzkp-2022-2</dc:creator>
  <cp:keywords/>
  <dc:description/>
  <cp:lastModifiedBy>mzkp-2022-2</cp:lastModifiedBy>
  <cp:revision>3</cp:revision>
  <dcterms:created xsi:type="dcterms:W3CDTF">2023-04-19T15:11:00Z</dcterms:created>
  <dcterms:modified xsi:type="dcterms:W3CDTF">2023-04-19T15:13:00Z</dcterms:modified>
</cp:coreProperties>
</file>